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DA93" w14:textId="6A94A1F1" w:rsidR="00660900" w:rsidRPr="00660900" w:rsidRDefault="00660900" w:rsidP="005808F8">
      <w:pPr>
        <w:rPr>
          <w:b/>
          <w:bCs/>
          <w:sz w:val="40"/>
          <w:szCs w:val="40"/>
        </w:rPr>
      </w:pPr>
      <w:proofErr w:type="spellStart"/>
      <w:r w:rsidRPr="00660900">
        <w:rPr>
          <w:b/>
          <w:bCs/>
          <w:sz w:val="40"/>
          <w:szCs w:val="40"/>
        </w:rPr>
        <w:t>Fact</w:t>
      </w:r>
      <w:proofErr w:type="spellEnd"/>
      <w:r w:rsidRPr="00660900">
        <w:rPr>
          <w:b/>
          <w:bCs/>
          <w:sz w:val="40"/>
          <w:szCs w:val="40"/>
        </w:rPr>
        <w:t xml:space="preserve"> Check in de pandemische chaos.</w:t>
      </w:r>
    </w:p>
    <w:p w14:paraId="75CDC176" w14:textId="0012687F" w:rsidR="00660900" w:rsidRDefault="00660900" w:rsidP="005808F8">
      <w:r>
        <w:t>Lezing en discussieavond.</w:t>
      </w:r>
    </w:p>
    <w:p w14:paraId="4429CCA3" w14:textId="77777777" w:rsidR="00660900" w:rsidRDefault="00660900" w:rsidP="005808F8"/>
    <w:p w14:paraId="533610D9" w14:textId="772F048E" w:rsidR="00660900" w:rsidRDefault="00660900" w:rsidP="005808F8">
      <w:r>
        <w:t>Vrijdag 31 maart 2023. Aanvang 20.00 uur, einde: 21.30 uur.</w:t>
      </w:r>
    </w:p>
    <w:p w14:paraId="65955324" w14:textId="5B5F6D41" w:rsidR="00660900" w:rsidRDefault="00660900" w:rsidP="00660900">
      <w:pPr>
        <w:spacing w:after="0" w:line="240" w:lineRule="auto"/>
      </w:pPr>
      <w:r>
        <w:t>Utrecht: Soci</w:t>
      </w:r>
      <w:r>
        <w:rPr>
          <w:rFonts w:cstheme="minorHAnsi"/>
        </w:rPr>
        <w:t>ë</w:t>
      </w:r>
      <w:r>
        <w:t>teit De Vereeniging.</w:t>
      </w:r>
      <w:r w:rsidRPr="00660900">
        <w:t xml:space="preserve"> </w:t>
      </w:r>
      <w:hyperlink r:id="rId4" w:history="1">
        <w:r w:rsidRPr="004717E7">
          <w:rPr>
            <w:rStyle w:val="Hyperlink"/>
          </w:rPr>
          <w:t>https://www.vereeniging.nl/algemeen/algemeen.aspx</w:t>
        </w:r>
      </w:hyperlink>
    </w:p>
    <w:p w14:paraId="510B654F" w14:textId="58AAE56A" w:rsidR="00660900" w:rsidRDefault="00660900" w:rsidP="00660900">
      <w:pPr>
        <w:spacing w:after="0" w:line="240" w:lineRule="auto"/>
      </w:pPr>
      <w:r w:rsidRPr="00660900">
        <w:t>Mariaplaats 14, 3511 LJ Utrecht</w:t>
      </w:r>
      <w:r>
        <w:t>. Ca. 5 minuten lopen vanaf Utrecht CS.</w:t>
      </w:r>
    </w:p>
    <w:p w14:paraId="2F2FE855" w14:textId="77777777" w:rsidR="00660900" w:rsidRDefault="00660900" w:rsidP="00660900">
      <w:pPr>
        <w:spacing w:after="0" w:line="240" w:lineRule="auto"/>
      </w:pPr>
    </w:p>
    <w:p w14:paraId="5913DAA6" w14:textId="2B095498" w:rsidR="00660900" w:rsidRDefault="00660900" w:rsidP="005808F8">
      <w:pPr>
        <w:rPr>
          <w:rStyle w:val="Hyperlink"/>
        </w:rPr>
      </w:pPr>
      <w:r>
        <w:t>Entree: gratis</w:t>
      </w:r>
      <w:r w:rsidR="005A651A">
        <w:t>. Wel eerst aanmelden vi</w:t>
      </w:r>
      <w:r w:rsidR="00C67F5F">
        <w:t xml:space="preserve">a: </w:t>
      </w:r>
      <w:hyperlink r:id="rId5" w:history="1">
        <w:r w:rsidR="00C67F5F" w:rsidRPr="000332F7">
          <w:rPr>
            <w:rStyle w:val="Hyperlink"/>
          </w:rPr>
          <w:t>info@hetpillenprobleem.nl</w:t>
        </w:r>
      </w:hyperlink>
      <w:r w:rsidR="00447089">
        <w:rPr>
          <w:rStyle w:val="Hyperlink"/>
        </w:rPr>
        <w:t xml:space="preserve"> </w:t>
      </w:r>
    </w:p>
    <w:p w14:paraId="1740E486" w14:textId="78AA6080" w:rsidR="00447089" w:rsidRPr="00447089" w:rsidRDefault="00447089" w:rsidP="005808F8">
      <w:r w:rsidRPr="00447089">
        <w:rPr>
          <w:rStyle w:val="Hyperlink"/>
          <w:color w:val="auto"/>
          <w:u w:val="none"/>
        </w:rPr>
        <w:t>U krijgt een bevestiging van uw aanmelding via de e-mail.</w:t>
      </w:r>
    </w:p>
    <w:p w14:paraId="7454C06D" w14:textId="77777777" w:rsidR="00660900" w:rsidRDefault="00660900" w:rsidP="005808F8"/>
    <w:p w14:paraId="4E4084D1" w14:textId="0372CD08" w:rsidR="00D36ED1" w:rsidRDefault="005808F8" w:rsidP="005808F8">
      <w:r>
        <w:t xml:space="preserve">De Vlaamse KNO-arts </w:t>
      </w:r>
      <w:r w:rsidR="00AF7051">
        <w:t xml:space="preserve">Erwin Annys </w:t>
      </w:r>
      <w:r>
        <w:t>en oud-huisarts</w:t>
      </w:r>
      <w:r w:rsidR="00D23A0F">
        <w:t>/</w:t>
      </w:r>
      <w:r>
        <w:t>epidemioloog Dick Bijl hebben zich herhaaldelijk uitgesproken over de pandemie. Voor de door de overheden genomen maatregelen, de werkzaamheid en veiligheid van de vaccins</w:t>
      </w:r>
      <w:r w:rsidR="00AF7051">
        <w:t xml:space="preserve">, </w:t>
      </w:r>
      <w:r>
        <w:t>de antivirale middelen en de QR-pas was geen wetenschappelijke onderbouwing. Alleen de liberale overheden in de Westerse landen, gesteund door de farmaceutische industrie en Big Tech gaven die onderbouwing op basis van slecht wetenschappelijk onderzoek.</w:t>
      </w:r>
    </w:p>
    <w:p w14:paraId="49751A36" w14:textId="61F5E5C4" w:rsidR="005808F8" w:rsidRDefault="005808F8" w:rsidP="005808F8">
      <w:r>
        <w:t>De rol van de media is teruggebracht tot doorgeefluik van deze weinig-wetenschappelijke berichten en fungeert niet langer als kritisch volger van het nieuws.</w:t>
      </w:r>
      <w:r w:rsidR="00D23A0F">
        <w:t xml:space="preserve"> Waar brengt ons dit alles naar toe?</w:t>
      </w:r>
    </w:p>
    <w:p w14:paraId="201D47EE" w14:textId="670D5B24" w:rsidR="005808F8" w:rsidRDefault="005808F8" w:rsidP="005808F8">
      <w:r>
        <w:t>Annys en Bijl geven vanuit hun eigen ervaring hun visie op de gebeurtenissen in de afgelopen jaren. Zij gaan graag de discussie met u aan.</w:t>
      </w:r>
    </w:p>
    <w:p w14:paraId="066E568A" w14:textId="51FA932B" w:rsidR="005808F8" w:rsidRDefault="005808F8" w:rsidP="005808F8"/>
    <w:p w14:paraId="14ECCAD1" w14:textId="6F7A10BC" w:rsidR="005808F8" w:rsidRDefault="005808F8" w:rsidP="005808F8">
      <w:pPr>
        <w:rPr>
          <w:b/>
          <w:bCs/>
          <w:i/>
          <w:iCs/>
        </w:rPr>
      </w:pPr>
      <w:r>
        <w:t xml:space="preserve">Erwin Annys is auteur van </w:t>
      </w:r>
      <w:proofErr w:type="spellStart"/>
      <w:r w:rsidRPr="005808F8">
        <w:rPr>
          <w:b/>
          <w:bCs/>
          <w:i/>
          <w:iCs/>
        </w:rPr>
        <w:t>Fact</w:t>
      </w:r>
      <w:proofErr w:type="spellEnd"/>
      <w:r w:rsidRPr="005808F8">
        <w:rPr>
          <w:b/>
          <w:bCs/>
          <w:i/>
          <w:iCs/>
        </w:rPr>
        <w:t xml:space="preserve"> Check. Neen. Niet elke arts deelt de mening van de televisie-expert.</w:t>
      </w:r>
    </w:p>
    <w:p w14:paraId="3BF0639B" w14:textId="182D6CF5" w:rsidR="00452A61" w:rsidRPr="005B45E7" w:rsidRDefault="005B45E7" w:rsidP="005808F8">
      <w:pPr>
        <w:rPr>
          <w:b/>
          <w:bCs/>
        </w:rPr>
      </w:pPr>
      <w:hyperlink r:id="rId6" w:history="1">
        <w:r w:rsidRPr="00BB2107">
          <w:rPr>
            <w:rStyle w:val="Hyperlink"/>
            <w:b/>
            <w:bCs/>
          </w:rPr>
          <w:t>www.moerasbever.com</w:t>
        </w:r>
      </w:hyperlink>
    </w:p>
    <w:p w14:paraId="1F4CB852" w14:textId="77777777" w:rsidR="00452A61" w:rsidRDefault="00452A61" w:rsidP="005808F8">
      <w:pPr>
        <w:rPr>
          <w:b/>
          <w:bCs/>
          <w:i/>
          <w:iCs/>
        </w:rPr>
      </w:pPr>
    </w:p>
    <w:p w14:paraId="38E0E4AC" w14:textId="20429952" w:rsidR="005808F8" w:rsidRDefault="005808F8" w:rsidP="005808F8">
      <w:pPr>
        <w:rPr>
          <w:b/>
          <w:bCs/>
          <w:i/>
          <w:iCs/>
        </w:rPr>
      </w:pPr>
      <w:r>
        <w:t xml:space="preserve">Onder redactie van Dick Bijl verschenen </w:t>
      </w:r>
      <w:r w:rsidRPr="00660900">
        <w:rPr>
          <w:b/>
          <w:bCs/>
          <w:i/>
          <w:iCs/>
        </w:rPr>
        <w:t>Pandemische Chaos</w:t>
      </w:r>
      <w:r w:rsidR="00660900" w:rsidRPr="00660900">
        <w:rPr>
          <w:b/>
          <w:bCs/>
          <w:i/>
          <w:iCs/>
        </w:rPr>
        <w:t>. Het coronabeleid onder de loep</w:t>
      </w:r>
      <w:r w:rsidR="00660900">
        <w:t xml:space="preserve"> </w:t>
      </w:r>
      <w:r>
        <w:t xml:space="preserve"> en </w:t>
      </w:r>
      <w:r w:rsidRPr="00660900">
        <w:rPr>
          <w:b/>
          <w:bCs/>
          <w:i/>
          <w:iCs/>
        </w:rPr>
        <w:t>Voorbij de pandemische chaos. Goed op weg?</w:t>
      </w:r>
    </w:p>
    <w:p w14:paraId="1F6F4416" w14:textId="2A354B11" w:rsidR="00452A61" w:rsidRDefault="00DB0F2A" w:rsidP="005808F8">
      <w:pPr>
        <w:rPr>
          <w:b/>
          <w:bCs/>
        </w:rPr>
      </w:pPr>
      <w:hyperlink r:id="rId7" w:history="1">
        <w:r w:rsidRPr="00BB2107">
          <w:rPr>
            <w:rStyle w:val="Hyperlink"/>
            <w:b/>
            <w:bCs/>
          </w:rPr>
          <w:t>www.voorbijdepandemischechaos.nl</w:t>
        </w:r>
      </w:hyperlink>
    </w:p>
    <w:p w14:paraId="53DD2463" w14:textId="132A6C04" w:rsidR="00660900" w:rsidRDefault="00660900" w:rsidP="005808F8">
      <w:pPr>
        <w:rPr>
          <w:noProof/>
        </w:rPr>
      </w:pPr>
      <w:r>
        <w:rPr>
          <w:b/>
          <w:bCs/>
          <w:i/>
          <w:iCs/>
          <w:noProof/>
        </w:rPr>
        <w:drawing>
          <wp:inline distT="0" distB="0" distL="0" distR="0" wp14:anchorId="41CA5A24" wp14:editId="195CDC3F">
            <wp:extent cx="1253208" cy="1920606"/>
            <wp:effectExtent l="0" t="0" r="444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08" cy="192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3A0F">
        <w:rPr>
          <w:b/>
          <w:bCs/>
          <w:i/>
          <w:iCs/>
        </w:rPr>
        <w:tab/>
      </w:r>
      <w:r w:rsidR="00D23A0F">
        <w:rPr>
          <w:b/>
          <w:bCs/>
          <w:i/>
          <w:iCs/>
        </w:rPr>
        <w:tab/>
      </w:r>
      <w:r w:rsidR="00D23A0F">
        <w:rPr>
          <w:b/>
          <w:bCs/>
          <w:i/>
          <w:iCs/>
        </w:rPr>
        <w:tab/>
      </w:r>
      <w:r w:rsidR="00D23A0F">
        <w:rPr>
          <w:b/>
          <w:bCs/>
          <w:i/>
          <w:iCs/>
          <w:noProof/>
        </w:rPr>
        <w:drawing>
          <wp:inline distT="0" distB="0" distL="0" distR="0" wp14:anchorId="138A8DB2" wp14:editId="2D154BFA">
            <wp:extent cx="1128770" cy="1756335"/>
            <wp:effectExtent l="0" t="0" r="3175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70" cy="17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3A0F">
        <w:rPr>
          <w:noProof/>
        </w:rPr>
        <w:tab/>
      </w:r>
      <w:r w:rsidR="00D23A0F">
        <w:rPr>
          <w:noProof/>
        </w:rPr>
        <w:tab/>
      </w:r>
      <w:r w:rsidR="00D23A0F">
        <w:rPr>
          <w:noProof/>
        </w:rPr>
        <w:tab/>
      </w:r>
      <w:r w:rsidR="00D23A0F">
        <w:rPr>
          <w:noProof/>
        </w:rPr>
        <w:drawing>
          <wp:inline distT="0" distB="0" distL="0" distR="0" wp14:anchorId="5E3E439B" wp14:editId="213944E8">
            <wp:extent cx="1128742" cy="177014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42" cy="17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D1"/>
    <w:rsid w:val="001A1292"/>
    <w:rsid w:val="00447089"/>
    <w:rsid w:val="00452A61"/>
    <w:rsid w:val="004D00F6"/>
    <w:rsid w:val="00535123"/>
    <w:rsid w:val="005808F8"/>
    <w:rsid w:val="005A651A"/>
    <w:rsid w:val="005B45E7"/>
    <w:rsid w:val="00660900"/>
    <w:rsid w:val="0074259C"/>
    <w:rsid w:val="00AC7BA0"/>
    <w:rsid w:val="00AF7051"/>
    <w:rsid w:val="00C27A55"/>
    <w:rsid w:val="00C67F5F"/>
    <w:rsid w:val="00D23A0F"/>
    <w:rsid w:val="00D36ED1"/>
    <w:rsid w:val="00D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634A"/>
  <w15:chartTrackingRefBased/>
  <w15:docId w15:val="{69AF8383-1E37-443D-95D2-7916C805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09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voorbijdepandemischechaos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rasbeve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hetpillenprobleem.nl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vereeniging.nl/algemeen/algemeen.aspx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Bijl</dc:creator>
  <cp:keywords/>
  <dc:description/>
  <cp:lastModifiedBy>D. Bijl</cp:lastModifiedBy>
  <cp:revision>2</cp:revision>
  <cp:lastPrinted>2023-02-02T12:51:00Z</cp:lastPrinted>
  <dcterms:created xsi:type="dcterms:W3CDTF">2023-02-11T16:02:00Z</dcterms:created>
  <dcterms:modified xsi:type="dcterms:W3CDTF">2023-02-11T16:02:00Z</dcterms:modified>
</cp:coreProperties>
</file>